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30270FA" w14:textId="77777777" w:rsidR="007E2FB6" w:rsidRDefault="007E2FB6" w:rsidP="007E2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يؤدي المهمة حتى يتم إنجازها بشكل مناسب</w:t>
            </w:r>
          </w:p>
          <w:p w14:paraId="1012B4E1" w14:textId="259B99F5" w:rsidR="00D0678B" w:rsidRPr="00D23F68" w:rsidRDefault="00D0678B" w:rsidP="00344182">
            <w:pPr>
              <w:pStyle w:val="ListParagraph"/>
              <w:numPr>
                <w:ilvl w:val="0"/>
                <w:numId w:val="12"/>
              </w:num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57E37A1" w14:textId="77777777" w:rsidR="00344182" w:rsidRDefault="00344182" w:rsidP="0034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 بوضوح ما يجب عليه تحقيقه من أهداف </w:t>
            </w:r>
          </w:p>
          <w:p w14:paraId="4F404EE8" w14:textId="31D00F48" w:rsidR="00BD5059" w:rsidRPr="00344182" w:rsidRDefault="00BD5059" w:rsidP="00344182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62FFC130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52575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343F4924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52575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BAE27A" w14:textId="77777777" w:rsidR="00344182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44470C35" w14:textId="45EF5101" w:rsidR="007E2FB6" w:rsidRDefault="007E2FB6" w:rsidP="007E2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توزيع الأدوار في الفصل ( الكاتب - المقيد للزمن - القائد )</w:t>
            </w:r>
            <w:r>
              <w:rPr>
                <w:rFonts w:hint="cs"/>
                <w:sz w:val="28"/>
                <w:szCs w:val="28"/>
                <w:rtl/>
              </w:rPr>
              <w:t xml:space="preserve">وتقييم 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أفضل المهام المنجزة خلال 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وقت  محدد </w:t>
            </w:r>
          </w:p>
          <w:p w14:paraId="64C4631D" w14:textId="08CC2BD9" w:rsidR="00D23F68" w:rsidRPr="007E2FB6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0772" w14:textId="77777777" w:rsidR="00620048" w:rsidRDefault="00620048">
      <w:pPr>
        <w:spacing w:after="0" w:line="240" w:lineRule="auto"/>
      </w:pPr>
      <w:r>
        <w:separator/>
      </w:r>
    </w:p>
  </w:endnote>
  <w:endnote w:type="continuationSeparator" w:id="0">
    <w:p w14:paraId="28AAA413" w14:textId="77777777" w:rsidR="00620048" w:rsidRDefault="0062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w16du="http://schemas.microsoft.com/office/word/2023/wordml/word16du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du="http://schemas.microsoft.com/office/word/2023/wordml/word16du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8D00" w14:textId="77777777" w:rsidR="00620048" w:rsidRDefault="00620048">
      <w:pPr>
        <w:spacing w:after="0" w:line="240" w:lineRule="auto"/>
      </w:pPr>
      <w:r>
        <w:separator/>
      </w:r>
    </w:p>
  </w:footnote>
  <w:footnote w:type="continuationSeparator" w:id="0">
    <w:p w14:paraId="30E9885B" w14:textId="77777777" w:rsidR="00620048" w:rsidRDefault="0062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2575E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0048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34562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80E90-954C-4D78-9313-739F93A482EA}"/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2023-06-14T11:18:00Z</dcterms:created>
  <dcterms:modified xsi:type="dcterms:W3CDTF">2024-01-17T08:14:00Z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